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946"/>
        <w:gridCol w:w="26"/>
        <w:gridCol w:w="846"/>
        <w:gridCol w:w="172"/>
        <w:gridCol w:w="1002"/>
        <w:gridCol w:w="877"/>
        <w:gridCol w:w="877"/>
        <w:gridCol w:w="453"/>
        <w:gridCol w:w="424"/>
        <w:gridCol w:w="878"/>
        <w:gridCol w:w="733"/>
        <w:gridCol w:w="144"/>
        <w:gridCol w:w="13"/>
        <w:gridCol w:w="864"/>
        <w:gridCol w:w="841"/>
        <w:gridCol w:w="36"/>
        <w:gridCol w:w="22"/>
        <w:gridCol w:w="856"/>
        <w:gridCol w:w="877"/>
        <w:gridCol w:w="287"/>
        <w:gridCol w:w="114"/>
        <w:gridCol w:w="476"/>
        <w:gridCol w:w="877"/>
        <w:gridCol w:w="878"/>
        <w:gridCol w:w="148"/>
        <w:gridCol w:w="729"/>
        <w:gridCol w:w="159"/>
        <w:gridCol w:w="279"/>
        <w:gridCol w:w="439"/>
        <w:gridCol w:w="439"/>
        <w:gridCol w:w="90"/>
        <w:gridCol w:w="329"/>
        <w:gridCol w:w="20"/>
      </w:tblGrid>
      <w:tr w:rsidR="00F1672B" w:rsidRPr="0034397B" w:rsidTr="006B369D">
        <w:trPr>
          <w:trHeight w:hRule="exact" w:val="229"/>
        </w:trPr>
        <w:tc>
          <w:tcPr>
            <w:tcW w:w="13896" w:type="dxa"/>
            <w:gridSpan w:val="26"/>
            <w:shd w:val="clear" w:color="auto" w:fill="auto"/>
          </w:tcPr>
          <w:p w:rsidR="00F1672B" w:rsidRPr="0034397B" w:rsidRDefault="0045490B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153</w:t>
            </w:r>
            <w:r w:rsidR="00FF2394"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HEM303 UYGULAMA ÇİZELGESİ</w:t>
            </w:r>
          </w:p>
        </w:tc>
        <w:tc>
          <w:tcPr>
            <w:tcW w:w="2135" w:type="dxa"/>
            <w:gridSpan w:val="6"/>
            <w:shd w:val="clear" w:color="auto" w:fill="FFFFFF"/>
          </w:tcPr>
          <w:p w:rsidR="00F1672B" w:rsidRPr="0034397B" w:rsidRDefault="00000000">
            <w:pPr>
              <w:spacing w:line="229" w:lineRule="auto"/>
              <w:jc w:val="right"/>
              <w:rPr>
                <w:rFonts w:eastAsia="Tahoma" w:cstheme="minorHAnsi"/>
                <w:color w:val="262626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262626"/>
                <w:spacing w:val="-2"/>
                <w:sz w:val="14"/>
                <w:szCs w:val="14"/>
              </w:rPr>
              <w:t>28.09.2024</w:t>
            </w:r>
          </w:p>
        </w:tc>
        <w:tc>
          <w:tcPr>
            <w:tcW w:w="329" w:type="dxa"/>
            <w:shd w:val="clear" w:color="auto" w:fill="auto"/>
          </w:tcPr>
          <w:p w:rsidR="00F1672B" w:rsidRPr="0034397B" w:rsidRDefault="00F1672B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20" w:type="dxa"/>
          </w:tcPr>
          <w:p w:rsidR="00F1672B" w:rsidRPr="0034397B" w:rsidRDefault="00F1672B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F1672B" w:rsidRPr="0034397B" w:rsidTr="006B369D">
        <w:trPr>
          <w:trHeight w:hRule="exact" w:val="330"/>
        </w:trPr>
        <w:tc>
          <w:tcPr>
            <w:tcW w:w="2047" w:type="dxa"/>
            <w:gridSpan w:val="4"/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Fakülte/Yüksekokul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Program</w:t>
            </w:r>
          </w:p>
        </w:tc>
        <w:tc>
          <w:tcPr>
            <w:tcW w:w="172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</w:tc>
        <w:tc>
          <w:tcPr>
            <w:tcW w:w="3209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SAĞLIK BİLİMLERİ FAKÜLTESİ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HEMŞİRELİK</w:t>
            </w: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Ders Kodu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Şube Kodu</w:t>
            </w:r>
          </w:p>
        </w:tc>
        <w:tc>
          <w:tcPr>
            <w:tcW w:w="157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</w:tc>
        <w:tc>
          <w:tcPr>
            <w:tcW w:w="1705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HEM303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1</w:t>
            </w:r>
          </w:p>
        </w:tc>
        <w:tc>
          <w:tcPr>
            <w:tcW w:w="58" w:type="dxa"/>
            <w:gridSpan w:val="2"/>
            <w:tcBorders>
              <w:bottom w:val="single" w:sz="5" w:space="0" w:color="000000"/>
            </w:tcBorders>
          </w:tcPr>
          <w:p w:rsidR="00F1672B" w:rsidRPr="0034397B" w:rsidRDefault="00F1672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Ders Adı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Öğretim Elemanı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</w:tc>
        <w:tc>
          <w:tcPr>
            <w:tcW w:w="3267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RUH SAĞLIĞI VE HASTALIKLARI HEMŞİRELİĞİ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Doç. Dr. FİLİZ ERSÖĞÜTÇÜ</w:t>
            </w:r>
          </w:p>
        </w:tc>
        <w:tc>
          <w:tcPr>
            <w:tcW w:w="1596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Sınıfı : 3</w:t>
            </w:r>
          </w:p>
        </w:tc>
      </w:tr>
      <w:tr w:rsidR="00F1672B" w:rsidRPr="0034397B" w:rsidTr="004E50A7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1672B" w:rsidRPr="0034397B" w:rsidRDefault="00000000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#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</w:tcBorders>
            <w:shd w:val="clear" w:color="auto" w:fill="F5F5F5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Öğrenci No</w:t>
            </w:r>
          </w:p>
        </w:tc>
        <w:tc>
          <w:tcPr>
            <w:tcW w:w="26" w:type="dxa"/>
            <w:tcBorders>
              <w:bottom w:val="single" w:sz="5" w:space="0" w:color="3E3C3A"/>
              <w:right w:val="single" w:sz="5" w:space="0" w:color="000000"/>
            </w:tcBorders>
          </w:tcPr>
          <w:p w:rsidR="00F1672B" w:rsidRPr="0034397B" w:rsidRDefault="00F1672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 xml:space="preserve"> Adı Soyadı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1672B" w:rsidRPr="0034397B" w:rsidRDefault="004E50A7" w:rsidP="004E50A7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1.HAFTA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1672B" w:rsidRPr="0034397B" w:rsidRDefault="004E50A7" w:rsidP="004E50A7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2.HAFTA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1672B" w:rsidRPr="0034397B" w:rsidRDefault="004E50A7" w:rsidP="004E50A7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3.HAFTA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1672B" w:rsidRPr="0034397B" w:rsidRDefault="004E50A7" w:rsidP="004E50A7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4.HAFTA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1672B" w:rsidRPr="0034397B" w:rsidRDefault="004E50A7" w:rsidP="004E50A7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5.HAFTA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1672B" w:rsidRPr="0034397B" w:rsidRDefault="004E50A7" w:rsidP="004E50A7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6.HAFTA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1672B" w:rsidRPr="0034397B" w:rsidRDefault="004E50A7" w:rsidP="004E50A7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7.HAFTA</w:t>
            </w:r>
          </w:p>
        </w:tc>
        <w:tc>
          <w:tcPr>
            <w:tcW w:w="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1672B" w:rsidRPr="0034397B" w:rsidRDefault="004E50A7" w:rsidP="004E50A7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9.HAFTA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1672B" w:rsidRPr="0034397B" w:rsidRDefault="004E50A7" w:rsidP="004E50A7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10.HAFTA</w:t>
            </w:r>
          </w:p>
        </w:tc>
        <w:tc>
          <w:tcPr>
            <w:tcW w:w="8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1672B" w:rsidRPr="0034397B" w:rsidRDefault="004E50A7" w:rsidP="004E50A7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11.HAFTA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1672B" w:rsidRPr="0034397B" w:rsidRDefault="004E50A7" w:rsidP="004E50A7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12.HAFTA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1672B" w:rsidRPr="0034397B" w:rsidRDefault="004E50A7" w:rsidP="004E50A7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13.HAFTA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1672B" w:rsidRPr="0034397B" w:rsidRDefault="004E50A7" w:rsidP="004E50A7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14.HAFTA</w:t>
            </w:r>
          </w:p>
        </w:tc>
        <w:tc>
          <w:tcPr>
            <w:tcW w:w="8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1672B" w:rsidRPr="0034397B" w:rsidRDefault="00A30ADA" w:rsidP="00A30ADA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DEVAMSIZLIK</w:t>
            </w:r>
          </w:p>
        </w:tc>
        <w:tc>
          <w:tcPr>
            <w:tcW w:w="8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1672B" w:rsidRPr="0034397B" w:rsidRDefault="004E50A7" w:rsidP="004E50A7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NOT</w:t>
            </w: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180585066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GÜLCAN ACAR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180585619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MUNA ALI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190585620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SALİH ELHAYDAR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200585609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AMRU ELYUSUF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200585610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AYŞE ELALİ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210585062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MUHAMMED DENER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210585074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HÜSEYİN CAN ÖNAL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210585087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ENES YAVUZ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210585103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ÖMER KORKAK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210585128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SEMA NUR AKGÜN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4408DA" w:rsidRPr="0034397B" w:rsidTr="00A15B9E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210585601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YUSUF EL SEYİD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4408DA" w:rsidRPr="0034397B" w:rsidTr="00A15B9E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220585001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FUNDA KILIÇ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4408DA" w:rsidRPr="0034397B" w:rsidTr="00A15B9E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220585002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RUMEYSA KARAAĞAÇ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4408DA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220585003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ELİF KARATAŞ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4408DA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220585004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NİSA TURGUT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4408DA" w:rsidRPr="0034397B" w:rsidTr="00A15B9E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220585005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TAYYİP ÇAPKUR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4408DA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220585007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ZEYNEP KAMER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4408DA" w:rsidRPr="0034397B" w:rsidTr="00A15B9E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220585008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SİBEL GEVANCİ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4408DA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220585009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GİZEM KAR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4408DA" w:rsidRPr="0034397B" w:rsidTr="00A15B9E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220585010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MERVE PİRANOĞLU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220585011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SEMANUR DÜZ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220585013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ZEYNEP DİNÇ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220585014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AYŞENUR TEPE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220585015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HÜSNÜ MENEKŞE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220585016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NESLİŞAH AKIN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220585019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MUSTAFA KAYA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220585020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ESMA YILDIRIM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220585021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ENNUR SERİNKAYA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220585022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SENA DEVECİ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30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220585023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EYLÜL ALTUNGÖK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31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220585025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İSMAİL ÖĞÜT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32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220585026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CEMRE KARAMAN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33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220585027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SILA MAHMUTOĞLU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34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220585028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HÜSEYİN EMİR YILMAZ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35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220585029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ŞİLAN ALTUNTAŞ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36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220585030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YASEMİN YILDIZ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37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220585031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YUSUF İĞIN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38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220585032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BEYZA TUNÇ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39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220585033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OSMAN ÖZ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40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220585034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AHMET SEMİH ÖBEK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41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220585035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EZGİ DOĞAN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42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220585036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ELİF KESİKPARMAK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43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220585037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NURŞİN ZİREK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44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220585039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EYYÜP KATLAMA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FFF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A15B9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45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220585041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İLKNUR UZUN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00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EKT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EKT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EKT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EKT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5C29B8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46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220585042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NURHAN KÖÇEROĞLU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EAAAA" w:themeFill="background2" w:themeFillShade="BF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5C29B8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47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220585043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İREM DEMİR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EAAAA" w:themeFill="background2" w:themeFillShade="BF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5C29B8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48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220585044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ŞEVVAL AKMAN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EAAAA" w:themeFill="background2" w:themeFillShade="BF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5C29B8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49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220585045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SERHAT EREN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EAAAA" w:themeFill="background2" w:themeFillShade="BF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5C29B8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50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220585046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ESRA ERDOĞAN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EAAAA" w:themeFill="background2" w:themeFillShade="BF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</w:tbl>
    <w:p w:rsidR="006B369D" w:rsidRDefault="006B369D">
      <w:r>
        <w:br w:type="page"/>
      </w:r>
    </w:p>
    <w:tbl>
      <w:tblPr>
        <w:tblW w:w="16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946"/>
        <w:gridCol w:w="26"/>
        <w:gridCol w:w="846"/>
        <w:gridCol w:w="172"/>
        <w:gridCol w:w="1002"/>
        <w:gridCol w:w="877"/>
        <w:gridCol w:w="877"/>
        <w:gridCol w:w="453"/>
        <w:gridCol w:w="424"/>
        <w:gridCol w:w="878"/>
        <w:gridCol w:w="733"/>
        <w:gridCol w:w="144"/>
        <w:gridCol w:w="13"/>
        <w:gridCol w:w="864"/>
        <w:gridCol w:w="841"/>
        <w:gridCol w:w="36"/>
        <w:gridCol w:w="22"/>
        <w:gridCol w:w="856"/>
        <w:gridCol w:w="877"/>
        <w:gridCol w:w="287"/>
        <w:gridCol w:w="114"/>
        <w:gridCol w:w="476"/>
        <w:gridCol w:w="877"/>
        <w:gridCol w:w="878"/>
        <w:gridCol w:w="148"/>
        <w:gridCol w:w="729"/>
        <w:gridCol w:w="159"/>
        <w:gridCol w:w="279"/>
        <w:gridCol w:w="439"/>
        <w:gridCol w:w="439"/>
        <w:gridCol w:w="90"/>
        <w:gridCol w:w="329"/>
        <w:gridCol w:w="20"/>
      </w:tblGrid>
      <w:tr w:rsidR="00F1672B" w:rsidRPr="0034397B" w:rsidTr="006B369D">
        <w:trPr>
          <w:trHeight w:hRule="exact" w:val="229"/>
        </w:trPr>
        <w:tc>
          <w:tcPr>
            <w:tcW w:w="13896" w:type="dxa"/>
            <w:gridSpan w:val="26"/>
            <w:tcBorders>
              <w:top w:val="single" w:sz="5" w:space="0" w:color="3E3C3A"/>
            </w:tcBorders>
            <w:shd w:val="clear" w:color="auto" w:fill="auto"/>
          </w:tcPr>
          <w:p w:rsidR="00F1672B" w:rsidRPr="0034397B" w:rsidRDefault="00000000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lastRenderedPageBreak/>
              <w:t>Ders Yoklama Listesi</w:t>
            </w:r>
          </w:p>
        </w:tc>
        <w:tc>
          <w:tcPr>
            <w:tcW w:w="2135" w:type="dxa"/>
            <w:gridSpan w:val="6"/>
            <w:tcBorders>
              <w:top w:val="single" w:sz="5" w:space="0" w:color="3E3C3A"/>
            </w:tcBorders>
            <w:shd w:val="clear" w:color="auto" w:fill="FFFFFF"/>
          </w:tcPr>
          <w:p w:rsidR="00F1672B" w:rsidRPr="0034397B" w:rsidRDefault="00000000">
            <w:pPr>
              <w:spacing w:line="229" w:lineRule="auto"/>
              <w:jc w:val="right"/>
              <w:rPr>
                <w:rFonts w:eastAsia="Tahoma" w:cstheme="minorHAnsi"/>
                <w:color w:val="262626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262626"/>
                <w:spacing w:val="-2"/>
                <w:sz w:val="14"/>
                <w:szCs w:val="14"/>
              </w:rPr>
              <w:t>28.09.2024</w:t>
            </w:r>
          </w:p>
        </w:tc>
        <w:tc>
          <w:tcPr>
            <w:tcW w:w="329" w:type="dxa"/>
            <w:tcBorders>
              <w:top w:val="single" w:sz="5" w:space="0" w:color="3E3C3A"/>
            </w:tcBorders>
            <w:shd w:val="clear" w:color="auto" w:fill="auto"/>
          </w:tcPr>
          <w:p w:rsidR="00F1672B" w:rsidRPr="0034397B" w:rsidRDefault="00F1672B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5" w:space="0" w:color="3E3C3A"/>
            </w:tcBorders>
          </w:tcPr>
          <w:p w:rsidR="00F1672B" w:rsidRPr="0034397B" w:rsidRDefault="00F1672B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F1672B" w:rsidRPr="0034397B" w:rsidTr="006B369D">
        <w:trPr>
          <w:trHeight w:hRule="exact" w:val="330"/>
        </w:trPr>
        <w:tc>
          <w:tcPr>
            <w:tcW w:w="2047" w:type="dxa"/>
            <w:gridSpan w:val="4"/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Fakülte/Yüksekokul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Program</w:t>
            </w:r>
          </w:p>
        </w:tc>
        <w:tc>
          <w:tcPr>
            <w:tcW w:w="172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</w:tc>
        <w:tc>
          <w:tcPr>
            <w:tcW w:w="3209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SAĞLIK BİLİMLERİ FAKÜLTESİ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HEMŞİRELİK</w:t>
            </w: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Ders Kodu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Şube Kodu</w:t>
            </w:r>
          </w:p>
        </w:tc>
        <w:tc>
          <w:tcPr>
            <w:tcW w:w="157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</w:tc>
        <w:tc>
          <w:tcPr>
            <w:tcW w:w="1705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HEM303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1</w:t>
            </w:r>
          </w:p>
        </w:tc>
        <w:tc>
          <w:tcPr>
            <w:tcW w:w="58" w:type="dxa"/>
            <w:gridSpan w:val="2"/>
            <w:tcBorders>
              <w:bottom w:val="single" w:sz="5" w:space="0" w:color="000000"/>
            </w:tcBorders>
          </w:tcPr>
          <w:p w:rsidR="00F1672B" w:rsidRPr="0034397B" w:rsidRDefault="00F1672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Ders Adı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Öğretim Elemanı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</w:tc>
        <w:tc>
          <w:tcPr>
            <w:tcW w:w="3267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RUH SAĞLIĞI VE HASTALIKLARI HEMŞİRELİĞİ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Doç. Dr. FİLİZ ERSÖĞÜTÇÜ</w:t>
            </w:r>
          </w:p>
        </w:tc>
        <w:tc>
          <w:tcPr>
            <w:tcW w:w="1596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Sınıfı : 3</w:t>
            </w:r>
          </w:p>
        </w:tc>
      </w:tr>
      <w:tr w:rsidR="00784F26" w:rsidRPr="0034397B" w:rsidTr="0052663C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#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Öğrenci No</w:t>
            </w:r>
          </w:p>
        </w:tc>
        <w:tc>
          <w:tcPr>
            <w:tcW w:w="26" w:type="dxa"/>
            <w:tcBorders>
              <w:bottom w:val="single" w:sz="5" w:space="0" w:color="3E3C3A"/>
              <w:right w:val="single" w:sz="5" w:space="0" w:color="000000"/>
            </w:tcBorders>
          </w:tcPr>
          <w:p w:rsidR="00784F26" w:rsidRPr="0034397B" w:rsidRDefault="00784F26" w:rsidP="00784F26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 xml:space="preserve"> Adı Soyadı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1.HAFTA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2.HAFTA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3.HAFTA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4.HAFTA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5.HAFTA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6.HAFTA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7.HAFTA</w:t>
            </w:r>
          </w:p>
        </w:tc>
        <w:tc>
          <w:tcPr>
            <w:tcW w:w="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9.HAFTA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10.HAFTA</w:t>
            </w:r>
          </w:p>
        </w:tc>
        <w:tc>
          <w:tcPr>
            <w:tcW w:w="8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11.HAFTA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12.HAFTA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13.HAFTA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14.HAFTA</w:t>
            </w:r>
          </w:p>
        </w:tc>
        <w:tc>
          <w:tcPr>
            <w:tcW w:w="8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DEVAMSIZLIK</w:t>
            </w:r>
          </w:p>
        </w:tc>
        <w:tc>
          <w:tcPr>
            <w:tcW w:w="878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NOT</w:t>
            </w: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51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220585048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SÜMEYRA MERAL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5E0B3" w:themeFill="accent6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52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220585049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FATMA NUR BOZBAĞ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5E0B3" w:themeFill="accent6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53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220585050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MELİS YILDIRIM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5E0B3" w:themeFill="accent6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54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220585051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MUHAMMET KAN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5E0B3" w:themeFill="accent6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55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220585052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MERVE HATUN KARAKOÇ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5E0B3" w:themeFill="accent6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56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220585053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ZEYNEP DEMİR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5E0B3" w:themeFill="accent6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57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220585054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OKAN ADIYAMAN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5E0B3" w:themeFill="accent6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58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220585055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ALİ ARICA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5E0B3" w:themeFill="accent6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59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220585056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DİLAN ÇOBAN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5E0B3" w:themeFill="accent6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60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220585057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İREM İNCE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5E0B3" w:themeFill="accent6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61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220585058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ZEYNEP DERYA KARABULUT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DD6EE" w:themeFill="accent5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62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220585059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MERVE ÇİNTAY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DD6EE" w:themeFill="accent5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63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220585060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HELİN DEMİR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DD6EE" w:themeFill="accent5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64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220585061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CANER YILMAZ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DD6EE" w:themeFill="accent5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65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220585062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EZGİ SUDE GÖK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DD6EE" w:themeFill="accent5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66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220585063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BERİVAN YILMAZ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DD6EE" w:themeFill="accent5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67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220585064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FURKAN KAPLAN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DD6EE" w:themeFill="accent5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68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220585065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ESRA UÇAR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DD6EE" w:themeFill="accent5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69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220585066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NESLİHAN BAĞCİ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DD6EE" w:themeFill="accent5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70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220585067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İREM DEMİRTAŞ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DD6EE" w:themeFill="accent5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71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220585068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ŞEYMA KÖÇER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E599" w:themeFill="accent4" w:themeFillTint="66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72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220585069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SEYRAN EMRE AYDOĞAN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E599" w:themeFill="accent4" w:themeFillTint="66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73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220585070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ALEYNA BARİK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E599" w:themeFill="accent4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74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220585071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MUSA ŞENOĞLU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E599" w:themeFill="accent4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75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220585072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HARUN KÜRŞAT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E599" w:themeFill="accent4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76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220585073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ELANUR CANPOLAT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E599" w:themeFill="accent4" w:themeFillTint="66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77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220585074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OĞUZHAN PAYLAR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E599" w:themeFill="accent4" w:themeFillTint="66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78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220585075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DERYA YILDIRIM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E599" w:themeFill="accent4" w:themeFillTint="66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79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220585076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SEDEF TOPAN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E599" w:themeFill="accent4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80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220585078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TUĞBA ÜNAL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E599" w:themeFill="accent4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81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220585080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BUSE TİMARCI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82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220585081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SAADET ÇOBAN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83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220585083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BAHAR KOÇ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84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220585085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MUHAMMED CAN BİNCIR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85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220585086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MELİKE AK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86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220585087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NURCAN YILMAZ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87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220585088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HACER KAYA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88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220585089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OĞUZHAN GEÇMEZ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89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220585090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CEYLAN DOĞAN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90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220585091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YÜKSEL TELO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91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220585092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ELİF KOYUNCULAR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FAFF2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92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220585093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EYYÜP ENSARİ ASLAN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FAFF2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93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220585094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BURCUNUR KILIÇ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FAFF2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94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220585095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ALEYNA YAVAŞOĞLU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FAFF2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95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220585096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CAN ELGÖRMÜŞ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FAFF2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EKT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EKT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EKT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EKT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96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220585097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HASAN İNCEDURMUŞ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FAFF2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97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220585098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SEVGİ UÇAR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FAFF2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98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220585099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SEVGİ ÇELİK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FAFF2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99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220585100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NİSANUR GÜR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FAFF2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100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220585101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MUHAMMED ÇANİK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FAFF2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</w:tbl>
    <w:p w:rsidR="006B369D" w:rsidRDefault="006B369D">
      <w:r>
        <w:br w:type="page"/>
      </w:r>
    </w:p>
    <w:tbl>
      <w:tblPr>
        <w:tblW w:w="16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946"/>
        <w:gridCol w:w="26"/>
        <w:gridCol w:w="846"/>
        <w:gridCol w:w="172"/>
        <w:gridCol w:w="1002"/>
        <w:gridCol w:w="877"/>
        <w:gridCol w:w="877"/>
        <w:gridCol w:w="453"/>
        <w:gridCol w:w="424"/>
        <w:gridCol w:w="878"/>
        <w:gridCol w:w="733"/>
        <w:gridCol w:w="144"/>
        <w:gridCol w:w="13"/>
        <w:gridCol w:w="864"/>
        <w:gridCol w:w="841"/>
        <w:gridCol w:w="36"/>
        <w:gridCol w:w="22"/>
        <w:gridCol w:w="856"/>
        <w:gridCol w:w="877"/>
        <w:gridCol w:w="287"/>
        <w:gridCol w:w="114"/>
        <w:gridCol w:w="476"/>
        <w:gridCol w:w="877"/>
        <w:gridCol w:w="878"/>
        <w:gridCol w:w="148"/>
        <w:gridCol w:w="729"/>
        <w:gridCol w:w="159"/>
        <w:gridCol w:w="279"/>
        <w:gridCol w:w="439"/>
        <w:gridCol w:w="439"/>
        <w:gridCol w:w="90"/>
        <w:gridCol w:w="329"/>
        <w:gridCol w:w="20"/>
      </w:tblGrid>
      <w:tr w:rsidR="00F1672B" w:rsidRPr="0034397B" w:rsidTr="006B369D">
        <w:trPr>
          <w:trHeight w:hRule="exact" w:val="229"/>
        </w:trPr>
        <w:tc>
          <w:tcPr>
            <w:tcW w:w="13896" w:type="dxa"/>
            <w:gridSpan w:val="26"/>
            <w:tcBorders>
              <w:top w:val="single" w:sz="5" w:space="0" w:color="3E3C3A"/>
            </w:tcBorders>
            <w:shd w:val="clear" w:color="auto" w:fill="auto"/>
          </w:tcPr>
          <w:p w:rsidR="00F1672B" w:rsidRPr="0034397B" w:rsidRDefault="00000000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lastRenderedPageBreak/>
              <w:t>Ders Yoklama Listesi</w:t>
            </w:r>
          </w:p>
        </w:tc>
        <w:tc>
          <w:tcPr>
            <w:tcW w:w="2135" w:type="dxa"/>
            <w:gridSpan w:val="6"/>
            <w:tcBorders>
              <w:top w:val="single" w:sz="5" w:space="0" w:color="3E3C3A"/>
            </w:tcBorders>
            <w:shd w:val="clear" w:color="auto" w:fill="FFFFFF"/>
          </w:tcPr>
          <w:p w:rsidR="00F1672B" w:rsidRPr="0034397B" w:rsidRDefault="00000000">
            <w:pPr>
              <w:spacing w:line="229" w:lineRule="auto"/>
              <w:jc w:val="right"/>
              <w:rPr>
                <w:rFonts w:eastAsia="Tahoma" w:cstheme="minorHAnsi"/>
                <w:color w:val="262626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262626"/>
                <w:spacing w:val="-2"/>
                <w:sz w:val="14"/>
                <w:szCs w:val="14"/>
              </w:rPr>
              <w:t>28.09.2024</w:t>
            </w:r>
          </w:p>
        </w:tc>
        <w:tc>
          <w:tcPr>
            <w:tcW w:w="329" w:type="dxa"/>
            <w:tcBorders>
              <w:top w:val="single" w:sz="5" w:space="0" w:color="3E3C3A"/>
            </w:tcBorders>
            <w:shd w:val="clear" w:color="auto" w:fill="auto"/>
          </w:tcPr>
          <w:p w:rsidR="00F1672B" w:rsidRPr="0034397B" w:rsidRDefault="00F1672B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5" w:space="0" w:color="3E3C3A"/>
            </w:tcBorders>
          </w:tcPr>
          <w:p w:rsidR="00F1672B" w:rsidRPr="0034397B" w:rsidRDefault="00F1672B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F1672B" w:rsidRPr="0034397B" w:rsidTr="006B369D">
        <w:trPr>
          <w:trHeight w:hRule="exact" w:val="329"/>
        </w:trPr>
        <w:tc>
          <w:tcPr>
            <w:tcW w:w="2047" w:type="dxa"/>
            <w:gridSpan w:val="4"/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Fakülte/Yüksekokul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Program</w:t>
            </w:r>
          </w:p>
        </w:tc>
        <w:tc>
          <w:tcPr>
            <w:tcW w:w="172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</w:tc>
        <w:tc>
          <w:tcPr>
            <w:tcW w:w="3209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SAĞLIK BİLİMLERİ FAKÜLTESİ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HEMŞİRELİK</w:t>
            </w: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Ders Kodu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Şube Kodu</w:t>
            </w:r>
          </w:p>
        </w:tc>
        <w:tc>
          <w:tcPr>
            <w:tcW w:w="157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</w:tc>
        <w:tc>
          <w:tcPr>
            <w:tcW w:w="1705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HEM303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1</w:t>
            </w:r>
          </w:p>
        </w:tc>
        <w:tc>
          <w:tcPr>
            <w:tcW w:w="58" w:type="dxa"/>
            <w:gridSpan w:val="2"/>
            <w:tcBorders>
              <w:bottom w:val="single" w:sz="5" w:space="0" w:color="000000"/>
            </w:tcBorders>
          </w:tcPr>
          <w:p w:rsidR="00F1672B" w:rsidRPr="0034397B" w:rsidRDefault="00F1672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Ders Adı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Öğretim Elemanı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</w:tc>
        <w:tc>
          <w:tcPr>
            <w:tcW w:w="3267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RUH SAĞLIĞI VE HASTALIKLARI HEMŞİRELİĞİ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Doç. Dr. FİLİZ ERSÖĞÜTÇÜ</w:t>
            </w:r>
          </w:p>
        </w:tc>
        <w:tc>
          <w:tcPr>
            <w:tcW w:w="1596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Sınıfı : 3</w:t>
            </w:r>
          </w:p>
        </w:tc>
      </w:tr>
      <w:tr w:rsidR="00784F26" w:rsidRPr="0034397B" w:rsidTr="00E14B82">
        <w:trPr>
          <w:trHeight w:hRule="exact" w:val="230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#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Öğrenci No</w:t>
            </w:r>
          </w:p>
        </w:tc>
        <w:tc>
          <w:tcPr>
            <w:tcW w:w="26" w:type="dxa"/>
            <w:tcBorders>
              <w:bottom w:val="single" w:sz="5" w:space="0" w:color="3E3C3A"/>
              <w:right w:val="single" w:sz="5" w:space="0" w:color="000000"/>
            </w:tcBorders>
          </w:tcPr>
          <w:p w:rsidR="00784F26" w:rsidRPr="0034397B" w:rsidRDefault="00784F26" w:rsidP="00784F26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 xml:space="preserve"> Adı Soyadı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1.HAFTA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2.HAFTA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3.HAFTA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4.HAFTA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5.HAFTA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6.HAFTA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7.HAFTA</w:t>
            </w:r>
          </w:p>
        </w:tc>
        <w:tc>
          <w:tcPr>
            <w:tcW w:w="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9.HAFTA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10.HAFTA</w:t>
            </w:r>
          </w:p>
        </w:tc>
        <w:tc>
          <w:tcPr>
            <w:tcW w:w="8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11.HAFTA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auto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12.HAFTA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auto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13.HAFTA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auto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14.HAFTA</w:t>
            </w:r>
          </w:p>
        </w:tc>
        <w:tc>
          <w:tcPr>
            <w:tcW w:w="8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auto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DEVAMSIZLIK</w:t>
            </w:r>
          </w:p>
        </w:tc>
        <w:tc>
          <w:tcPr>
            <w:tcW w:w="8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84F26" w:rsidRPr="0034397B" w:rsidRDefault="00784F26" w:rsidP="00784F26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NOT</w:t>
            </w: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101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220585102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İBRAHİM DEMİR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102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220585104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YAĞIZ EMRE DALOKAY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NEFROLOJİ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103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220585105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ELİF MAYA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104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220585106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MERYEM BEKEN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ORTOPEDİ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105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220585107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NURSEMA BAL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ALGOLOJİ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106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220585108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İNCİ BAHAR TAŞTEKİN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PALYATİF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3.SERVİS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107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220585110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HATİCE KÜBRA BELEN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108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220585111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ELVAN YILDIRIM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PLASTİK CER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109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220585113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BUŞRA YILMAZ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FİZİK TED.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4.SERVİS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110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220585114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HELİN PEKDEMİR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YANIK Ü.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111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220585115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NURSEL DOĞAN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112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220585117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MERVE BOZKUŞ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JİNEKOLOJİ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5.SERVİS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113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220585118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YUNUS ÇİFTÇİ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OBSTETRİ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114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220585119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ESRA BEKÇİ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K-D CERRAHİ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115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220585120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ALEYNA ALAN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6.SERVİS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116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220585121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HAVVA CENGİZ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GENEK CER1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117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220585122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BERFİN YAZOL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118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220585123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İREM YANGIN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GENEL CER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7.SERVİS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119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220585124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YUSUF ÖZDEMİR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ORGAN NAKLİ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120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220585125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TUĞBA KÜÇÜKÖZER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DERMATOLOJİ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121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220585126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MERVE SEMA SUALP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8.SERVİS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122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220585127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ALEYNA UÇAR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proofErr w:type="gramStart"/>
            <w:r w:rsidRPr="0034397B">
              <w:rPr>
                <w:rFonts w:cstheme="minorHAnsi"/>
                <w:sz w:val="14"/>
                <w:szCs w:val="14"/>
                <w:lang w:val="tr-TR"/>
              </w:rPr>
              <w:t>G.ÇOCUK</w:t>
            </w:r>
            <w:proofErr w:type="gramEnd"/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123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220585128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ELİF UÇAR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124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220585129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MUHAMMET ZÜLKÜF ÖZÇELİK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B. ÇOCUK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9.SERVİS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125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220585130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EBRU SERTKAYAOĞLU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126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220585131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NURBAHAR SERTKAYA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SÜT ÇOCUĞU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127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220585132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AYŞENUR GÜR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10.SERVİS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128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220585133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ZELİHA AKMEŞE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GASTRO-1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129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220585134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ÖZLEM BİÇEN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130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220585151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0E26BC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ARZU EKMEKÇİ</w:t>
            </w:r>
            <w:r w:rsidR="000E26BC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(YILMAZ)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ENDOKRİN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11.SERVİS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131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220585172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KÜBRA KAYA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ENFEKSİYON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132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220585176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SEMRANUR BAŞARAN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133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220585177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BUSENUR ŞİMŞEK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KARDİYOLOJİ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12.SERVİS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134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220585178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NURSEL CELİL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135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220585184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ZEYNEP ELMACI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NÖROLOJİ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136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220585303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NACİYE NİDA YILMAZ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AMATEM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137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220585304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SENEM ASLAN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BEYİN CER.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138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220585310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MUHAMMED AKBAL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G.</w:t>
            </w:r>
            <w:r>
              <w:rPr>
                <w:rFonts w:cstheme="minorHAnsi"/>
                <w:sz w:val="14"/>
                <w:szCs w:val="14"/>
                <w:lang w:val="tr-TR"/>
              </w:rPr>
              <w:t xml:space="preserve"> </w:t>
            </w:r>
            <w:r w:rsidRPr="0034397B">
              <w:rPr>
                <w:rFonts w:cstheme="minorHAnsi"/>
                <w:sz w:val="14"/>
                <w:szCs w:val="14"/>
                <w:lang w:val="tr-TR"/>
              </w:rPr>
              <w:t>DAHİLİYE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139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220585603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AHMED UMMAHAN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GÖZ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AKTİVİTEM.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140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220585605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ENES ELEBUASİ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4397B">
              <w:rPr>
                <w:rFonts w:cstheme="minorHAnsi"/>
                <w:sz w:val="14"/>
                <w:szCs w:val="14"/>
                <w:lang w:val="tr-TR"/>
              </w:rPr>
              <w:t>KBB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141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220585606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FATMA MUHAMMED HAYRO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142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230585173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HATİCE AYDENİZ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ÜROLOJİ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143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230585177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EDA NUR ÖNALAN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GÖGÜS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144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230585180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KADİR KASAK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GÖĞÜS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TRSM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145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230585182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İKRA ALAGÖZ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EKT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EKT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ROMATOLOJİ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EKT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EKT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EKT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146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230585194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BİRSEN KÖSE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ONKO-G</w:t>
            </w:r>
            <w:r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ÜN</w:t>
            </w: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-B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147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230585196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ABDULKERİM TAPSIZ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148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230585197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FURKAN EMRE GÜRÇAY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E14B8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149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230585202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GAMZEGÜL BAYSAL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E14B8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150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230585217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NURGÜL KARABULUT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ONKOLOJİ2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34397B" w:rsidRPr="0034397B" w:rsidRDefault="0034397B" w:rsidP="0034397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34397B" w:rsidRPr="0034397B" w:rsidRDefault="0034397B" w:rsidP="0034397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</w:tbl>
    <w:p w:rsidR="006B369D" w:rsidRDefault="006B369D">
      <w:r>
        <w:br w:type="page"/>
      </w:r>
    </w:p>
    <w:tbl>
      <w:tblPr>
        <w:tblW w:w="16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946"/>
        <w:gridCol w:w="26"/>
        <w:gridCol w:w="846"/>
        <w:gridCol w:w="172"/>
        <w:gridCol w:w="1002"/>
        <w:gridCol w:w="877"/>
        <w:gridCol w:w="877"/>
        <w:gridCol w:w="453"/>
        <w:gridCol w:w="424"/>
        <w:gridCol w:w="878"/>
        <w:gridCol w:w="733"/>
        <w:gridCol w:w="144"/>
        <w:gridCol w:w="13"/>
        <w:gridCol w:w="864"/>
        <w:gridCol w:w="841"/>
        <w:gridCol w:w="36"/>
        <w:gridCol w:w="22"/>
        <w:gridCol w:w="856"/>
        <w:gridCol w:w="877"/>
        <w:gridCol w:w="287"/>
        <w:gridCol w:w="114"/>
        <w:gridCol w:w="476"/>
        <w:gridCol w:w="877"/>
        <w:gridCol w:w="878"/>
        <w:gridCol w:w="148"/>
        <w:gridCol w:w="729"/>
        <w:gridCol w:w="159"/>
        <w:gridCol w:w="279"/>
        <w:gridCol w:w="439"/>
        <w:gridCol w:w="439"/>
        <w:gridCol w:w="90"/>
        <w:gridCol w:w="329"/>
        <w:gridCol w:w="20"/>
      </w:tblGrid>
      <w:tr w:rsidR="00F1672B" w:rsidRPr="0034397B" w:rsidTr="006B369D">
        <w:trPr>
          <w:trHeight w:hRule="exact" w:val="230"/>
        </w:trPr>
        <w:tc>
          <w:tcPr>
            <w:tcW w:w="13896" w:type="dxa"/>
            <w:gridSpan w:val="26"/>
            <w:tcBorders>
              <w:top w:val="single" w:sz="5" w:space="0" w:color="3E3C3A"/>
            </w:tcBorders>
            <w:shd w:val="clear" w:color="auto" w:fill="auto"/>
          </w:tcPr>
          <w:p w:rsidR="00F1672B" w:rsidRPr="0034397B" w:rsidRDefault="00000000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lastRenderedPageBreak/>
              <w:t>Ders Yoklama Listesi</w:t>
            </w:r>
          </w:p>
        </w:tc>
        <w:tc>
          <w:tcPr>
            <w:tcW w:w="2135" w:type="dxa"/>
            <w:gridSpan w:val="6"/>
            <w:tcBorders>
              <w:top w:val="single" w:sz="5" w:space="0" w:color="3E3C3A"/>
            </w:tcBorders>
            <w:shd w:val="clear" w:color="auto" w:fill="FFFFFF"/>
          </w:tcPr>
          <w:p w:rsidR="00F1672B" w:rsidRPr="0034397B" w:rsidRDefault="00000000">
            <w:pPr>
              <w:spacing w:line="229" w:lineRule="auto"/>
              <w:jc w:val="right"/>
              <w:rPr>
                <w:rFonts w:eastAsia="Tahoma" w:cstheme="minorHAnsi"/>
                <w:color w:val="262626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262626"/>
                <w:spacing w:val="-2"/>
                <w:sz w:val="14"/>
                <w:szCs w:val="14"/>
              </w:rPr>
              <w:t>28.09.2024</w:t>
            </w:r>
          </w:p>
        </w:tc>
        <w:tc>
          <w:tcPr>
            <w:tcW w:w="329" w:type="dxa"/>
            <w:tcBorders>
              <w:top w:val="single" w:sz="5" w:space="0" w:color="3E3C3A"/>
            </w:tcBorders>
            <w:shd w:val="clear" w:color="auto" w:fill="auto"/>
          </w:tcPr>
          <w:p w:rsidR="00F1672B" w:rsidRPr="0034397B" w:rsidRDefault="00F1672B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5" w:space="0" w:color="3E3C3A"/>
            </w:tcBorders>
          </w:tcPr>
          <w:p w:rsidR="00F1672B" w:rsidRPr="0034397B" w:rsidRDefault="00F1672B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F1672B" w:rsidRPr="0034397B" w:rsidTr="006B369D">
        <w:trPr>
          <w:trHeight w:hRule="exact" w:val="329"/>
        </w:trPr>
        <w:tc>
          <w:tcPr>
            <w:tcW w:w="2047" w:type="dxa"/>
            <w:gridSpan w:val="4"/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Fakülte/Yüksekokul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Program</w:t>
            </w:r>
          </w:p>
        </w:tc>
        <w:tc>
          <w:tcPr>
            <w:tcW w:w="172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</w:tc>
        <w:tc>
          <w:tcPr>
            <w:tcW w:w="3209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SAĞLIK BİLİMLERİ FAKÜLTESİ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HEMŞİRELİK</w:t>
            </w: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Ders Kodu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Şube Kodu</w:t>
            </w:r>
          </w:p>
        </w:tc>
        <w:tc>
          <w:tcPr>
            <w:tcW w:w="157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</w:tc>
        <w:tc>
          <w:tcPr>
            <w:tcW w:w="1705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HEM303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1</w:t>
            </w:r>
          </w:p>
        </w:tc>
        <w:tc>
          <w:tcPr>
            <w:tcW w:w="58" w:type="dxa"/>
            <w:gridSpan w:val="2"/>
            <w:tcBorders>
              <w:bottom w:val="single" w:sz="5" w:space="0" w:color="000000"/>
            </w:tcBorders>
          </w:tcPr>
          <w:p w:rsidR="00F1672B" w:rsidRPr="0034397B" w:rsidRDefault="00F1672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Ders Adı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Öğretim Elemanı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:</w:t>
            </w:r>
          </w:p>
        </w:tc>
        <w:tc>
          <w:tcPr>
            <w:tcW w:w="3267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RUH SAĞLIĞI VE HASTALIKLARI HEMŞİRELİĞİ</w:t>
            </w:r>
          </w:p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Doç. Dr. FİLİZ ERSÖĞÜTÇÜ</w:t>
            </w:r>
          </w:p>
        </w:tc>
        <w:tc>
          <w:tcPr>
            <w:tcW w:w="1596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1672B" w:rsidRPr="0034397B" w:rsidRDefault="00000000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Sınıfı : 3</w:t>
            </w:r>
          </w:p>
        </w:tc>
      </w:tr>
      <w:tr w:rsidR="007C447C" w:rsidRPr="0034397B" w:rsidTr="00FF2394">
        <w:trPr>
          <w:trHeight w:hRule="exact" w:val="230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#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>Öğrenci No</w:t>
            </w:r>
          </w:p>
        </w:tc>
        <w:tc>
          <w:tcPr>
            <w:tcW w:w="26" w:type="dxa"/>
            <w:tcBorders>
              <w:bottom w:val="single" w:sz="5" w:space="0" w:color="3E3C3A"/>
              <w:right w:val="single" w:sz="5" w:space="0" w:color="000000"/>
            </w:tcBorders>
          </w:tcPr>
          <w:p w:rsidR="007C447C" w:rsidRPr="0034397B" w:rsidRDefault="007C447C" w:rsidP="007C447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</w:rPr>
              <w:t xml:space="preserve"> Adı Soyadı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1.HAFTA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2.HAFTA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3.HAFTA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4.HAFTA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5.HAFTA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6.HAFTA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7.HAFTA</w:t>
            </w:r>
          </w:p>
        </w:tc>
        <w:tc>
          <w:tcPr>
            <w:tcW w:w="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9.HAFTA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10.HAFTA</w:t>
            </w:r>
          </w:p>
        </w:tc>
        <w:tc>
          <w:tcPr>
            <w:tcW w:w="8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11.HAFTA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12.HAFTA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13.HAFTA</w:t>
            </w:r>
          </w:p>
        </w:tc>
        <w:tc>
          <w:tcPr>
            <w:tcW w:w="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14.HAFTA</w:t>
            </w:r>
          </w:p>
        </w:tc>
        <w:tc>
          <w:tcPr>
            <w:tcW w:w="8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DEVAMSIZLIK</w:t>
            </w:r>
          </w:p>
        </w:tc>
        <w:tc>
          <w:tcPr>
            <w:tcW w:w="8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7C447C" w:rsidRPr="0034397B" w:rsidRDefault="007C447C" w:rsidP="007C447C">
            <w:pPr>
              <w:spacing w:line="229" w:lineRule="auto"/>
              <w:jc w:val="center"/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b/>
                <w:color w:val="000000"/>
                <w:spacing w:val="-2"/>
                <w:sz w:val="14"/>
                <w:szCs w:val="14"/>
                <w:lang w:val="tr-TR"/>
              </w:rPr>
              <w:t>NOT</w:t>
            </w:r>
          </w:p>
        </w:tc>
      </w:tr>
      <w:tr w:rsidR="0034397B" w:rsidRPr="0034397B" w:rsidTr="00E14B82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151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230585301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SÜMEYRA MERCANCİ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FAFF2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1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1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34397B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152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>240585203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  <w:t xml:space="preserve"> MELİH İKİNCİ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FAFF2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1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1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1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1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153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210182003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LÜTFİYE TUNCAN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FAFF2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2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2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E14B82" w:rsidRPr="0034397B" w:rsidTr="00E14B8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154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230585304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ASUDE TABUR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CFAFF2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2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2</w:t>
            </w: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2</w:t>
            </w: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HEMATO 2</w:t>
            </w: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</w:tcPr>
          <w:p w:rsidR="0045490B" w:rsidRPr="0034397B" w:rsidRDefault="0045490B" w:rsidP="0045490B">
            <w:pPr>
              <w:rPr>
                <w:rFonts w:cstheme="minorHAnsi"/>
                <w:sz w:val="14"/>
                <w:szCs w:val="14"/>
              </w:rPr>
            </w:pPr>
            <w:r w:rsidRPr="0034397B">
              <w:rPr>
                <w:rFonts w:eastAsia="Tahoma" w:cstheme="minorHAnsi"/>
                <w:color w:val="000000"/>
                <w:spacing w:val="-2"/>
                <w:sz w:val="14"/>
                <w:szCs w:val="14"/>
                <w:lang w:val="tr-TR"/>
              </w:rPr>
              <w:t>F.Ü. PSK.SER</w:t>
            </w: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5490B" w:rsidRPr="0034397B" w:rsidRDefault="0045490B" w:rsidP="0045490B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52663C" w:rsidRPr="0034397B" w:rsidTr="005266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52663C" w:rsidRPr="0034397B" w:rsidTr="005266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52663C" w:rsidRPr="0034397B" w:rsidTr="005266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52663C" w:rsidRPr="0034397B" w:rsidTr="005266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52663C" w:rsidRPr="0034397B" w:rsidTr="005266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52663C" w:rsidRPr="0034397B" w:rsidTr="005266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52663C" w:rsidRPr="0034397B" w:rsidTr="005266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52663C" w:rsidRPr="0034397B" w:rsidTr="005266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 w:rsidP="00C83A83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  <w:tr w:rsidR="0052663C" w:rsidRPr="0034397B" w:rsidTr="005266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52663C" w:rsidRPr="0034397B" w:rsidRDefault="0052663C">
            <w:pPr>
              <w:spacing w:line="229" w:lineRule="auto"/>
              <w:rPr>
                <w:rFonts w:eastAsia="Tahoma" w:cstheme="minorHAnsi"/>
                <w:color w:val="000000"/>
                <w:spacing w:val="-2"/>
                <w:sz w:val="14"/>
                <w:szCs w:val="14"/>
              </w:rPr>
            </w:pPr>
          </w:p>
        </w:tc>
      </w:tr>
    </w:tbl>
    <w:p w:rsidR="00E508B7" w:rsidRDefault="005A7A07">
      <w:pPr>
        <w:rPr>
          <w:lang w:val="tr-TR"/>
        </w:rPr>
      </w:pPr>
      <w:r>
        <w:rPr>
          <w:lang w:val="tr-TR"/>
        </w:rPr>
        <w:t>Ö</w:t>
      </w: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lang w:val="tr-TR"/>
        </w:rPr>
      </w:pPr>
    </w:p>
    <w:p w:rsidR="005A7A07" w:rsidRPr="005A7A07" w:rsidRDefault="005A7A07" w:rsidP="005A7A07">
      <w:pPr>
        <w:rPr>
          <w:sz w:val="24"/>
          <w:lang w:val="tr-TR"/>
        </w:rPr>
      </w:pPr>
    </w:p>
    <w:p w:rsidR="005A7A07" w:rsidRPr="005A7A07" w:rsidRDefault="005A7A07" w:rsidP="005A7A07">
      <w:pPr>
        <w:rPr>
          <w:sz w:val="24"/>
          <w:lang w:val="tr-TR"/>
        </w:rPr>
      </w:pPr>
    </w:p>
    <w:p w:rsidR="005A7A07" w:rsidRPr="005A7A07" w:rsidRDefault="005A7A07" w:rsidP="005A7A07">
      <w:pPr>
        <w:rPr>
          <w:sz w:val="24"/>
          <w:lang w:val="tr-TR"/>
        </w:rPr>
      </w:pPr>
    </w:p>
    <w:p w:rsidR="005A7A07" w:rsidRDefault="004408DA" w:rsidP="004408DA">
      <w:pPr>
        <w:tabs>
          <w:tab w:val="left" w:pos="2900"/>
        </w:tabs>
        <w:jc w:val="center"/>
        <w:rPr>
          <w:sz w:val="24"/>
          <w:lang w:val="tr-TR"/>
        </w:rPr>
      </w:pPr>
      <w:r w:rsidRPr="00E14B82">
        <w:rPr>
          <w:sz w:val="24"/>
          <w:shd w:val="clear" w:color="auto" w:fill="C5E0B3" w:themeFill="accent6" w:themeFillTint="66"/>
          <w:lang w:val="tr-TR"/>
        </w:rPr>
        <w:t xml:space="preserve">Dr. </w:t>
      </w:r>
      <w:proofErr w:type="spellStart"/>
      <w:r w:rsidRPr="00E14B82">
        <w:rPr>
          <w:sz w:val="24"/>
          <w:shd w:val="clear" w:color="auto" w:fill="C5E0B3" w:themeFill="accent6" w:themeFillTint="66"/>
          <w:lang w:val="tr-TR"/>
        </w:rPr>
        <w:t>Öğr</w:t>
      </w:r>
      <w:proofErr w:type="spellEnd"/>
      <w:r w:rsidRPr="00E14B82">
        <w:rPr>
          <w:sz w:val="24"/>
          <w:shd w:val="clear" w:color="auto" w:fill="C5E0B3" w:themeFill="accent6" w:themeFillTint="66"/>
          <w:lang w:val="tr-TR"/>
        </w:rPr>
        <w:t>. Üyesi Fatoş UNCU</w:t>
      </w:r>
      <w:r>
        <w:rPr>
          <w:sz w:val="24"/>
          <w:lang w:val="tr-TR"/>
        </w:rPr>
        <w:t xml:space="preserve">, </w:t>
      </w:r>
      <w:r w:rsidRPr="00E14B82">
        <w:rPr>
          <w:sz w:val="24"/>
          <w:shd w:val="clear" w:color="auto" w:fill="FFE599" w:themeFill="accent4" w:themeFillTint="66"/>
          <w:lang w:val="tr-TR"/>
        </w:rPr>
        <w:t xml:space="preserve">Arş. Gör. Dr. </w:t>
      </w:r>
      <w:proofErr w:type="gramStart"/>
      <w:r w:rsidRPr="00E14B82">
        <w:rPr>
          <w:sz w:val="24"/>
          <w:shd w:val="clear" w:color="auto" w:fill="FFE599" w:themeFill="accent4" w:themeFillTint="66"/>
          <w:lang w:val="tr-TR"/>
        </w:rPr>
        <w:t>Semiha</w:t>
      </w:r>
      <w:proofErr w:type="gramEnd"/>
      <w:r w:rsidRPr="00E14B82">
        <w:rPr>
          <w:sz w:val="24"/>
          <w:shd w:val="clear" w:color="auto" w:fill="FFE599" w:themeFill="accent4" w:themeFillTint="66"/>
          <w:lang w:val="tr-TR"/>
        </w:rPr>
        <w:t xml:space="preserve"> DERTLİ</w:t>
      </w:r>
      <w:r>
        <w:rPr>
          <w:sz w:val="24"/>
          <w:lang w:val="tr-TR"/>
        </w:rPr>
        <w:t xml:space="preserve">, </w:t>
      </w:r>
      <w:proofErr w:type="spellStart"/>
      <w:r w:rsidRPr="005935C8">
        <w:rPr>
          <w:sz w:val="24"/>
          <w:shd w:val="clear" w:color="auto" w:fill="BDD6EE" w:themeFill="accent5" w:themeFillTint="66"/>
          <w:lang w:val="tr-TR"/>
        </w:rPr>
        <w:t>Öğr</w:t>
      </w:r>
      <w:proofErr w:type="spellEnd"/>
      <w:r w:rsidRPr="005935C8">
        <w:rPr>
          <w:sz w:val="24"/>
          <w:shd w:val="clear" w:color="auto" w:fill="BDD6EE" w:themeFill="accent5" w:themeFillTint="66"/>
          <w:lang w:val="tr-TR"/>
        </w:rPr>
        <w:t>. Gör. Güllü YEŞİL</w:t>
      </w:r>
      <w:r>
        <w:rPr>
          <w:sz w:val="24"/>
          <w:lang w:val="tr-TR"/>
        </w:rPr>
        <w:t xml:space="preserve">, </w:t>
      </w:r>
      <w:r w:rsidRPr="005935C8">
        <w:rPr>
          <w:sz w:val="24"/>
          <w:shd w:val="clear" w:color="auto" w:fill="CFAFF2"/>
          <w:lang w:val="tr-TR"/>
        </w:rPr>
        <w:t>Uzm. Hem. Hacer ASLAN</w:t>
      </w:r>
      <w:r>
        <w:rPr>
          <w:sz w:val="24"/>
          <w:lang w:val="tr-TR"/>
        </w:rPr>
        <w:t xml:space="preserve">, </w:t>
      </w:r>
      <w:r w:rsidRPr="005935C8">
        <w:rPr>
          <w:sz w:val="24"/>
          <w:shd w:val="clear" w:color="auto" w:fill="F7CAAC" w:themeFill="accent2" w:themeFillTint="66"/>
          <w:lang w:val="tr-TR"/>
        </w:rPr>
        <w:t>Hem. Engin PEKOK</w:t>
      </w:r>
    </w:p>
    <w:p w:rsidR="004408DA" w:rsidRPr="005A7A07" w:rsidRDefault="004408DA" w:rsidP="004408DA">
      <w:pPr>
        <w:tabs>
          <w:tab w:val="left" w:pos="2900"/>
        </w:tabs>
        <w:jc w:val="center"/>
        <w:rPr>
          <w:sz w:val="24"/>
          <w:lang w:val="tr-TR"/>
        </w:rPr>
      </w:pPr>
      <w:r w:rsidRPr="00A15B9E">
        <w:rPr>
          <w:sz w:val="24"/>
          <w:shd w:val="clear" w:color="auto" w:fill="FFFF00"/>
          <w:lang w:val="tr-TR"/>
        </w:rPr>
        <w:t>Uzm. Hem. Dr. Meltem ÇAPAR ÇİFTÇİ,</w:t>
      </w:r>
      <w:r>
        <w:rPr>
          <w:sz w:val="24"/>
          <w:lang w:val="tr-TR"/>
        </w:rPr>
        <w:t xml:space="preserve"> </w:t>
      </w:r>
      <w:r w:rsidRPr="00A15B9E">
        <w:rPr>
          <w:sz w:val="24"/>
          <w:shd w:val="clear" w:color="auto" w:fill="00FFF6"/>
          <w:lang w:val="tr-TR"/>
        </w:rPr>
        <w:t>Uzm. Hem. Lale ÜNVER AYDIN</w:t>
      </w:r>
    </w:p>
    <w:p w:rsidR="005A7A07" w:rsidRPr="005A7A07" w:rsidRDefault="005A7A07" w:rsidP="005A7A07">
      <w:pPr>
        <w:rPr>
          <w:sz w:val="24"/>
          <w:lang w:val="tr-TR"/>
        </w:rPr>
      </w:pPr>
    </w:p>
    <w:p w:rsidR="005A7A07" w:rsidRPr="005A7A07" w:rsidRDefault="005A7A07" w:rsidP="005A7A07">
      <w:pPr>
        <w:rPr>
          <w:sz w:val="24"/>
          <w:lang w:val="tr-TR"/>
        </w:rPr>
      </w:pPr>
    </w:p>
    <w:sectPr w:rsidR="005A7A07" w:rsidRPr="005A7A07">
      <w:pgSz w:w="16838" w:h="11909" w:orient="landscape"/>
      <w:pgMar w:top="198" w:right="198" w:bottom="177" w:left="198" w:header="198" w:footer="1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2B"/>
    <w:rsid w:val="000E26BC"/>
    <w:rsid w:val="000F13D3"/>
    <w:rsid w:val="00321849"/>
    <w:rsid w:val="0034397B"/>
    <w:rsid w:val="00375849"/>
    <w:rsid w:val="00430B95"/>
    <w:rsid w:val="004408DA"/>
    <w:rsid w:val="0045490B"/>
    <w:rsid w:val="004E39C8"/>
    <w:rsid w:val="004E50A7"/>
    <w:rsid w:val="0052663C"/>
    <w:rsid w:val="00572585"/>
    <w:rsid w:val="005935C8"/>
    <w:rsid w:val="005A7A07"/>
    <w:rsid w:val="005B0E3C"/>
    <w:rsid w:val="005C29B8"/>
    <w:rsid w:val="00673FA2"/>
    <w:rsid w:val="006B369D"/>
    <w:rsid w:val="00784F26"/>
    <w:rsid w:val="007C447C"/>
    <w:rsid w:val="00834300"/>
    <w:rsid w:val="00A15B9E"/>
    <w:rsid w:val="00A30ADA"/>
    <w:rsid w:val="00C279CB"/>
    <w:rsid w:val="00C9099C"/>
    <w:rsid w:val="00C97CDE"/>
    <w:rsid w:val="00DB63D7"/>
    <w:rsid w:val="00DE2B00"/>
    <w:rsid w:val="00E14B82"/>
    <w:rsid w:val="00E17579"/>
    <w:rsid w:val="00E508B7"/>
    <w:rsid w:val="00E66F58"/>
    <w:rsid w:val="00F1672B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9390DB"/>
  <w15:docId w15:val="{15CAEBEC-5E0C-6E4B-B7FD-5131ADF2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26275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Filiz Ersöğütçü</dc:creator>
  <cp:keywords/>
  <dc:description/>
  <cp:lastModifiedBy>Filiz Ersöğütçü</cp:lastModifiedBy>
  <cp:revision>5</cp:revision>
  <cp:lastPrinted>2024-10-03T13:29:00Z</cp:lastPrinted>
  <dcterms:created xsi:type="dcterms:W3CDTF">2024-10-03T13:24:00Z</dcterms:created>
  <dcterms:modified xsi:type="dcterms:W3CDTF">2024-10-03T13:29:00Z</dcterms:modified>
</cp:coreProperties>
</file>